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57" w:rsidRDefault="00F76946">
      <w:proofErr w:type="spellStart"/>
      <w:r>
        <w:t>Bullzip</w:t>
      </w:r>
      <w:proofErr w:type="spellEnd"/>
      <w:r>
        <w:t xml:space="preserve"> instellingen wijzigen </w:t>
      </w:r>
    </w:p>
    <w:p w:rsidR="00F76946" w:rsidRDefault="00F76946">
      <w:r>
        <w:t xml:space="preserve">Ga naar </w:t>
      </w:r>
      <w:proofErr w:type="spellStart"/>
      <w:r>
        <w:t>bullzip</w:t>
      </w:r>
      <w:proofErr w:type="spellEnd"/>
      <w:r>
        <w:t xml:space="preserve"> pdf printer </w:t>
      </w:r>
      <w:proofErr w:type="spellStart"/>
      <w:r>
        <w:t>options</w:t>
      </w:r>
      <w:proofErr w:type="spellEnd"/>
      <w:r>
        <w:t xml:space="preserve"> </w:t>
      </w:r>
    </w:p>
    <w:p w:rsidR="00F76946" w:rsidRDefault="00F76946">
      <w:r>
        <w:rPr>
          <w:noProof/>
          <w:lang w:eastAsia="nl-BE"/>
        </w:rPr>
        <w:drawing>
          <wp:inline distT="0" distB="0" distL="0" distR="0">
            <wp:extent cx="1941423" cy="954562"/>
            <wp:effectExtent l="19050" t="0" r="1677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623" cy="95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946" w:rsidRDefault="00F76946">
      <w:r>
        <w:rPr>
          <w:noProof/>
          <w:lang w:eastAsia="nl-BE"/>
        </w:rPr>
        <w:drawing>
          <wp:inline distT="0" distB="0" distL="0" distR="0">
            <wp:extent cx="2833621" cy="1528877"/>
            <wp:effectExtent l="19050" t="0" r="4829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950" cy="15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946" w:rsidRDefault="00F76946">
      <w:r>
        <w:rPr>
          <w:noProof/>
          <w:lang w:eastAsia="nl-BE"/>
        </w:rPr>
        <w:drawing>
          <wp:inline distT="0" distB="0" distL="0" distR="0">
            <wp:extent cx="2836748" cy="2737728"/>
            <wp:effectExtent l="19050" t="0" r="1702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730" cy="273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946" w:rsidRDefault="00F76946"/>
    <w:sectPr w:rsidR="00F76946" w:rsidSect="0093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76946"/>
    <w:rsid w:val="00931857"/>
    <w:rsid w:val="00F7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85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7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9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stef.goemaere@hotmail.com</dc:creator>
  <cp:lastModifiedBy>stef.goemaere@hotmail.com</cp:lastModifiedBy>
  <cp:revision>1</cp:revision>
  <dcterms:created xsi:type="dcterms:W3CDTF">2021-11-27T08:22:00Z</dcterms:created>
  <dcterms:modified xsi:type="dcterms:W3CDTF">2021-11-27T08:26:00Z</dcterms:modified>
</cp:coreProperties>
</file>